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4FD6">
        <w:rPr>
          <w:rFonts w:ascii="Times New Roman" w:hAnsi="Times New Roman" w:cs="Times New Roman"/>
          <w:sz w:val="32"/>
          <w:szCs w:val="32"/>
        </w:rPr>
        <w:t>Исполнение бюджета за второй</w:t>
      </w:r>
      <w:r w:rsidRPr="00E53CB8">
        <w:rPr>
          <w:rFonts w:ascii="Times New Roman" w:hAnsi="Times New Roman" w:cs="Times New Roman"/>
          <w:sz w:val="32"/>
          <w:szCs w:val="32"/>
        </w:rPr>
        <w:t xml:space="preserve"> квартал 2019г.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92"/>
        <w:gridCol w:w="2264"/>
        <w:gridCol w:w="2151"/>
        <w:gridCol w:w="2264"/>
      </w:tblGrid>
      <w:tr w:rsidR="003036BA" w:rsidTr="007810BE">
        <w:tc>
          <w:tcPr>
            <w:tcW w:w="2892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264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151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264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3036BA" w:rsidTr="007810BE">
        <w:tc>
          <w:tcPr>
            <w:tcW w:w="2892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4FD6">
              <w:rPr>
                <w:rFonts w:ascii="Times New Roman" w:hAnsi="Times New Roman" w:cs="Times New Roman"/>
                <w:sz w:val="24"/>
                <w:szCs w:val="24"/>
              </w:rPr>
              <w:t>с на 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AC4FD6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за второй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Pr="0002756F" w:rsidRDefault="00E53CB8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6F">
              <w:rPr>
                <w:rFonts w:ascii="Times New Roman" w:hAnsi="Times New Roman" w:cs="Times New Roman"/>
                <w:sz w:val="24"/>
                <w:szCs w:val="24"/>
              </w:rPr>
              <w:t>квартал 2019г</w:t>
            </w:r>
          </w:p>
          <w:p w:rsidR="0002756F" w:rsidRPr="0002756F" w:rsidRDefault="0002756F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AD6C6E"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9F" w:rsidRPr="00F8039F" w:rsidRDefault="00F8039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</w:t>
            </w:r>
            <w:r w:rsidR="0002756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="000275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2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56F" w:rsidRDefault="00F8039F" w:rsidP="00F8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756F" w:rsidRPr="00F8039F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8039F" w:rsidRDefault="00F8039F" w:rsidP="00F8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39F" w:rsidRDefault="00F8039F" w:rsidP="00F8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6.Прочий доход</w:t>
            </w:r>
          </w:p>
          <w:p w:rsidR="00F8039F" w:rsidRPr="00F8039F" w:rsidRDefault="00F8039F" w:rsidP="00F80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07" w:rsidRPr="00264A07" w:rsidRDefault="00264A07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3CB8" w:rsidRPr="00AD4745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7810BE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0BE">
              <w:rPr>
                <w:rFonts w:ascii="Times New Roman" w:hAnsi="Times New Roman" w:cs="Times New Roman"/>
                <w:sz w:val="28"/>
                <w:szCs w:val="28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 второй квартал (</w:t>
            </w:r>
            <w:proofErr w:type="spellStart"/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ай,июнь</w:t>
            </w:r>
            <w:proofErr w:type="spellEnd"/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327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72589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89B" w:rsidRDefault="0072589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72589B" w:rsidRDefault="0072589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Ю</w:t>
            </w:r>
            <w:r w:rsidR="00E6038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(штраф)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16.Покраска забора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9A6" w:rsidRDefault="006D29A6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97" w:rsidRDefault="006D29A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 за терминал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810BE" w:rsidRDefault="007810B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2B" w:rsidRDefault="006E452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  <w:p w:rsidR="00E53CB8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3745E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00B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F00B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  <w:r w:rsidR="00F00B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AC4F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187</w:t>
            </w:r>
            <w:r w:rsidR="00374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р.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C71850" w:rsidRDefault="00BE46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D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7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932 523</w:t>
            </w:r>
            <w:r w:rsidR="00C718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1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AD6C6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252</w:t>
            </w:r>
            <w:r w:rsidR="007A6A8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02756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37352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320</w:t>
            </w:r>
            <w:r w:rsidR="00970C96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9F" w:rsidRDefault="008068F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9 634</w:t>
            </w:r>
            <w:r w:rsidR="00F8039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053127" w:rsidRDefault="00E771E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F1D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806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67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4BBE" w:rsidRPr="00F84BBE" w:rsidRDefault="00F84BBE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F84B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540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 000р.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E7" w:rsidRDefault="00F84B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205E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6205E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E7" w:rsidRPr="00FE30AD" w:rsidRDefault="00F84BBE" w:rsidP="0062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12 203</w:t>
            </w:r>
            <w:r w:rsidR="006205E7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E30A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205E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71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120 000р.</w:t>
            </w:r>
          </w:p>
          <w:p w:rsidR="00F00BC3" w:rsidRDefault="00F00BC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71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B26">
              <w:rPr>
                <w:rFonts w:ascii="Times New Roman" w:hAnsi="Times New Roman" w:cs="Times New Roman"/>
                <w:sz w:val="28"/>
                <w:szCs w:val="28"/>
              </w:rPr>
              <w:t>30 000р.</w:t>
            </w: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60 000р.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89B" w:rsidRDefault="00EF137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4BBE">
              <w:rPr>
                <w:rFonts w:ascii="Times New Roman" w:hAnsi="Times New Roman" w:cs="Times New Roman"/>
                <w:sz w:val="28"/>
                <w:szCs w:val="28"/>
              </w:rPr>
              <w:t xml:space="preserve">   341 010</w:t>
            </w:r>
            <w:r w:rsidR="0072589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26" w:rsidRDefault="00F84B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100</w:t>
            </w:r>
            <w:r w:rsidR="00424B26">
              <w:rPr>
                <w:rFonts w:ascii="Times New Roman" w:hAnsi="Times New Roman" w:cs="Times New Roman"/>
                <w:sz w:val="28"/>
                <w:szCs w:val="28"/>
              </w:rPr>
              <w:t> 000р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89B" w:rsidRDefault="007258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30 000р.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1136AB" w:rsidP="00B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21 0</w:t>
            </w:r>
            <w:r w:rsidR="009C637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92713" w:rsidRDefault="00B92713" w:rsidP="00B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2713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  <w:r w:rsidR="00E04C93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93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11 651</w:t>
            </w:r>
            <w:r w:rsidR="0092625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8E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29 621р.</w:t>
            </w:r>
          </w:p>
          <w:p w:rsidR="00505B19" w:rsidRDefault="007651F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05B19" w:rsidRDefault="00505B1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1F1" w:rsidRDefault="007651F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B1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136AB">
              <w:rPr>
                <w:rFonts w:ascii="Times New Roman" w:hAnsi="Times New Roman" w:cs="Times New Roman"/>
                <w:sz w:val="28"/>
                <w:szCs w:val="28"/>
              </w:rPr>
              <w:t>80 000р.</w:t>
            </w: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477E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169">
              <w:rPr>
                <w:rFonts w:ascii="Times New Roman" w:hAnsi="Times New Roman" w:cs="Times New Roman"/>
                <w:sz w:val="28"/>
                <w:szCs w:val="28"/>
              </w:rPr>
              <w:t>30 000р.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20 000р.</w:t>
            </w: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441A1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2 801р.24</w:t>
            </w:r>
            <w:r w:rsidR="007810BE">
              <w:rPr>
                <w:rFonts w:ascii="Times New Roman" w:hAnsi="Times New Roman" w:cs="Times New Roman"/>
                <w:sz w:val="28"/>
                <w:szCs w:val="28"/>
              </w:rPr>
              <w:t xml:space="preserve">к.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BE467C" w:rsidRDefault="00BE467C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452B">
              <w:rPr>
                <w:rFonts w:ascii="Times New Roman" w:hAnsi="Times New Roman" w:cs="Times New Roman"/>
                <w:sz w:val="28"/>
                <w:szCs w:val="28"/>
              </w:rPr>
              <w:t>1 438 286р.60к.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F00BC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4FD6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AC4FD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187 192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053127" w:rsidRDefault="007A6A8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4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50 045</w:t>
            </w:r>
            <w:r w:rsidR="00BE467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54к.</w:t>
            </w: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Pr="00053127" w:rsidRDefault="007A203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7C" w:rsidRPr="000531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67 501</w:t>
            </w:r>
            <w:r w:rsidR="00BE467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07к.</w:t>
            </w:r>
          </w:p>
          <w:p w:rsidR="0002756F" w:rsidRPr="005215C4" w:rsidRDefault="007A203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67C" w:rsidRPr="0005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39F">
              <w:rPr>
                <w:rFonts w:ascii="Times New Roman" w:hAnsi="Times New Roman" w:cs="Times New Roman"/>
                <w:sz w:val="24"/>
                <w:szCs w:val="24"/>
              </w:rPr>
              <w:t>в т.ч. 52 501</w:t>
            </w:r>
            <w:r w:rsidRPr="005215C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F8039F">
              <w:rPr>
                <w:rFonts w:ascii="Times New Roman" w:hAnsi="Times New Roman" w:cs="Times New Roman"/>
                <w:sz w:val="24"/>
                <w:szCs w:val="24"/>
              </w:rPr>
              <w:t>07к</w:t>
            </w:r>
            <w:proofErr w:type="gramEnd"/>
          </w:p>
          <w:p w:rsidR="0002756F" w:rsidRPr="005215C4" w:rsidRDefault="007A203B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C4">
              <w:rPr>
                <w:rFonts w:ascii="Times New Roman" w:hAnsi="Times New Roman" w:cs="Times New Roman"/>
                <w:sz w:val="24"/>
                <w:szCs w:val="24"/>
              </w:rPr>
              <w:t>взыскано по суду)</w:t>
            </w: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7A203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9 634р.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DE200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975 107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89к.</w:t>
            </w:r>
          </w:p>
          <w:p w:rsidR="001E15A3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7651F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405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264A0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E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3000</w:t>
            </w:r>
          </w:p>
          <w:p w:rsidR="00FE30AD" w:rsidRPr="00FE30AD" w:rsidRDefault="00FE30AD" w:rsidP="00FE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FD24E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205E7" w:rsidRDefault="00FE30AD" w:rsidP="0062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4EC">
              <w:rPr>
                <w:rFonts w:ascii="Times New Roman" w:hAnsi="Times New Roman" w:cs="Times New Roman"/>
                <w:sz w:val="28"/>
                <w:szCs w:val="28"/>
              </w:rPr>
              <w:t xml:space="preserve"> 21 044р.92к.</w:t>
            </w:r>
          </w:p>
          <w:p w:rsidR="00FD24EC" w:rsidRDefault="00FD24EC" w:rsidP="0059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24EC">
              <w:rPr>
                <w:rFonts w:ascii="Times New Roman" w:hAnsi="Times New Roman" w:cs="Times New Roman"/>
                <w:sz w:val="18"/>
                <w:szCs w:val="18"/>
              </w:rPr>
              <w:t>(оплата по сверке за 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D24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24EC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24EC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proofErr w:type="gramEnd"/>
          </w:p>
          <w:p w:rsidR="00FD24EC" w:rsidRPr="00FD24EC" w:rsidRDefault="00FD24EC" w:rsidP="00596D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120 000р.</w:t>
            </w:r>
          </w:p>
          <w:p w:rsidR="002A3271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71" w:rsidRDefault="0092625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6 950</w:t>
            </w:r>
            <w:r w:rsidR="00424B2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A3271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60 000р.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26" w:rsidRDefault="007258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29 246р.12</w:t>
            </w:r>
            <w:r w:rsidR="00D0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0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15 000р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89B" w:rsidRDefault="007258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20 000р.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3A7769" w:rsidP="00B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> 311.64</w:t>
            </w:r>
            <w:proofErr w:type="gramStart"/>
            <w:r w:rsidR="00B927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E04C9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93" w:rsidRDefault="0092625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97BA2">
              <w:rPr>
                <w:rFonts w:ascii="Times New Roman" w:hAnsi="Times New Roman" w:cs="Times New Roman"/>
                <w:sz w:val="28"/>
                <w:szCs w:val="28"/>
              </w:rPr>
              <w:t>2 865р.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B19" w:rsidRDefault="00505B1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93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769">
              <w:rPr>
                <w:rFonts w:ascii="Times New Roman" w:hAnsi="Times New Roman" w:cs="Times New Roman"/>
                <w:sz w:val="28"/>
                <w:szCs w:val="28"/>
              </w:rPr>
              <w:t xml:space="preserve"> 13 882р.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63к.</w:t>
            </w:r>
          </w:p>
          <w:p w:rsidR="00505B19" w:rsidRDefault="00505B1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505B1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424B2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6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699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7477E" w:rsidRDefault="007C61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746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477р.14к.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7BA2">
              <w:rPr>
                <w:rFonts w:ascii="Times New Roman" w:hAnsi="Times New Roman" w:cs="Times New Roman"/>
                <w:sz w:val="28"/>
                <w:szCs w:val="28"/>
              </w:rPr>
              <w:t xml:space="preserve">     20 200р.</w:t>
            </w:r>
          </w:p>
          <w:p w:rsidR="00E53CB8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A2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7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97BA2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A2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  <w:p w:rsidR="00441A12" w:rsidRDefault="00441A1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12" w:rsidRPr="00DE200F" w:rsidRDefault="00DE200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2 801р.24</w:t>
            </w:r>
            <w:r w:rsidR="00441A1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BE467C" w:rsidRPr="00DE200F" w:rsidRDefault="00BE46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21" w:rsidRDefault="0074672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21" w:rsidRPr="00DE200F" w:rsidRDefault="000F1DA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727 778</w:t>
            </w:r>
            <w:r w:rsidR="0074672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E200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2264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7A6A8C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6A8C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7A6A8C" w:rsidRDefault="00E42DC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6A8C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053127" w:rsidRDefault="008A278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82 477</w:t>
            </w:r>
            <w:r w:rsidR="00BE467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0F1DA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A652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Pr="00053127" w:rsidRDefault="008A652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-184 498</w:t>
            </w:r>
            <w:r w:rsidR="00BE467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93к.</w:t>
            </w: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02756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56F" w:rsidRDefault="007A203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-320</w:t>
            </w:r>
            <w:r w:rsidR="00970C96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9F" w:rsidRDefault="008068F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0</w:t>
            </w:r>
            <w:r w:rsidR="00F8039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39F" w:rsidRDefault="00F8039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053127" w:rsidRDefault="00BE46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7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86 976</w:t>
            </w:r>
            <w:r w:rsidR="00F00B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2D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C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8A652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F84BBE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+ 135 000</w:t>
            </w:r>
            <w:r w:rsidR="00F84B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E7" w:rsidRPr="00F84BBE" w:rsidRDefault="00F84B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6205E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5E7" w:rsidRDefault="00F84BBE" w:rsidP="0062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- 8 841р.56</w:t>
            </w:r>
            <w:r w:rsidR="00FD24E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6205E7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A3271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   </w:t>
            </w:r>
          </w:p>
          <w:p w:rsidR="002A3271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271" w:rsidRDefault="0092625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+ 23 050р.</w:t>
            </w:r>
          </w:p>
          <w:p w:rsidR="002A3271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2A327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26" w:rsidRDefault="00F84B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+ 311 76</w:t>
            </w:r>
            <w:r w:rsidR="009C6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58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637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72589B">
              <w:rPr>
                <w:rFonts w:ascii="Times New Roman" w:hAnsi="Times New Roman" w:cs="Times New Roman"/>
                <w:sz w:val="28"/>
                <w:szCs w:val="28"/>
              </w:rPr>
              <w:t>8к.</w:t>
            </w:r>
          </w:p>
          <w:p w:rsidR="0072589B" w:rsidRDefault="0072589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424B2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 </w:t>
            </w:r>
            <w:r w:rsidR="001136AB">
              <w:rPr>
                <w:rFonts w:ascii="Times New Roman" w:hAnsi="Times New Roman" w:cs="Times New Roman"/>
                <w:sz w:val="28"/>
                <w:szCs w:val="28"/>
              </w:rPr>
              <w:t>85 000р.</w:t>
            </w: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  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>10 0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9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271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6205E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Default="001136AB" w:rsidP="00B9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+ 14 688</w:t>
            </w:r>
            <w:r w:rsidR="0092625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A77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2625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13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+ 6</w:t>
            </w:r>
            <w:r w:rsidR="0092625E"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1136AB" w:rsidP="0050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+ 8 786р.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C93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+15 738р.37к.</w:t>
            </w:r>
          </w:p>
          <w:p w:rsidR="00505B19" w:rsidRDefault="00505B1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19" w:rsidRDefault="00505B1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+ 80 000р.</w:t>
            </w:r>
          </w:p>
          <w:p w:rsidR="00B92713" w:rsidRDefault="0058164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2713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48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C6169">
              <w:rPr>
                <w:rFonts w:ascii="Times New Roman" w:hAnsi="Times New Roman" w:cs="Times New Roman"/>
                <w:sz w:val="28"/>
                <w:szCs w:val="28"/>
              </w:rPr>
              <w:t>28 522р.86к.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- 200р.</w:t>
            </w:r>
          </w:p>
          <w:p w:rsidR="00597BA2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A2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597BA2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AB" w:rsidRDefault="001136AB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A2" w:rsidRDefault="00E6038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597BA2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A2" w:rsidRDefault="00597BA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038E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0BE" w:rsidRDefault="007810B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746721" w:rsidRDefault="0074672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21" w:rsidRDefault="0074672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721" w:rsidRPr="001136AB" w:rsidRDefault="00BE467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83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6E452B">
              <w:rPr>
                <w:rFonts w:ascii="Times New Roman" w:hAnsi="Times New Roman" w:cs="Times New Roman"/>
                <w:sz w:val="28"/>
                <w:szCs w:val="28"/>
              </w:rPr>
              <w:t>710 507</w:t>
            </w:r>
            <w:r w:rsidR="00074838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6E45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652D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</w:tbl>
    <w:p w:rsidR="00FB12A9" w:rsidRDefault="00F156E8">
      <w:r>
        <w:lastRenderedPageBreak/>
        <w:t xml:space="preserve">  </w:t>
      </w:r>
    </w:p>
    <w:p w:rsidR="00F156E8" w:rsidRDefault="00A965A4">
      <w:r>
        <w:t xml:space="preserve">На </w:t>
      </w:r>
      <w:r w:rsidRPr="007B4F16">
        <w:t>30</w:t>
      </w:r>
      <w:r>
        <w:t>.0</w:t>
      </w:r>
      <w:r w:rsidRPr="007B4F16">
        <w:t>6</w:t>
      </w:r>
      <w:r w:rsidR="00F156E8">
        <w:t>.2019г.</w:t>
      </w:r>
    </w:p>
    <w:p w:rsidR="00F156E8" w:rsidRDefault="00F156E8">
      <w:r>
        <w:t xml:space="preserve">Сальдо: приход </w:t>
      </w:r>
      <w:r w:rsidR="00F14C4C">
        <w:t xml:space="preserve"> </w:t>
      </w:r>
      <w:r>
        <w:t xml:space="preserve">минус </w:t>
      </w:r>
      <w:r w:rsidR="000F1DAC">
        <w:t xml:space="preserve"> расход   247 329р.20</w:t>
      </w:r>
      <w:r w:rsidR="00F14C4C">
        <w:t>к.</w:t>
      </w:r>
      <w:r>
        <w:t xml:space="preserve">  </w:t>
      </w:r>
    </w:p>
    <w:p w:rsidR="00F156E8" w:rsidRPr="00A965A4" w:rsidRDefault="00A965A4">
      <w:r>
        <w:t xml:space="preserve">Остаток в банке </w:t>
      </w:r>
      <w:r w:rsidRPr="00A965A4">
        <w:t xml:space="preserve"> 86 848</w:t>
      </w:r>
      <w:r w:rsidR="00F14C4C">
        <w:t>р.</w:t>
      </w:r>
      <w:r w:rsidRPr="00A965A4">
        <w:t>47</w:t>
      </w:r>
      <w:r>
        <w:rPr>
          <w:lang w:val="en-US"/>
        </w:rPr>
        <w:t>r</w:t>
      </w:r>
      <w:r w:rsidRPr="00A965A4">
        <w:t>/</w:t>
      </w:r>
    </w:p>
    <w:p w:rsidR="00F156E8" w:rsidRPr="00BE467C" w:rsidRDefault="00F14C4C">
      <w:r>
        <w:t>Остаток в кассе  160 462р.</w:t>
      </w:r>
      <w:r w:rsidR="00BE467C" w:rsidRPr="00BE467C">
        <w:t xml:space="preserve">                                                       </w:t>
      </w:r>
    </w:p>
    <w:sectPr w:rsidR="00F156E8" w:rsidRPr="00BE467C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2286A"/>
    <w:rsid w:val="0002756F"/>
    <w:rsid w:val="00053127"/>
    <w:rsid w:val="00074838"/>
    <w:rsid w:val="000F1DAC"/>
    <w:rsid w:val="00106564"/>
    <w:rsid w:val="001136AB"/>
    <w:rsid w:val="00171EED"/>
    <w:rsid w:val="001E15A3"/>
    <w:rsid w:val="00207EFC"/>
    <w:rsid w:val="00264A07"/>
    <w:rsid w:val="002A3271"/>
    <w:rsid w:val="002D4974"/>
    <w:rsid w:val="003036BA"/>
    <w:rsid w:val="00373524"/>
    <w:rsid w:val="003745E1"/>
    <w:rsid w:val="003A7769"/>
    <w:rsid w:val="003B000F"/>
    <w:rsid w:val="003F1E37"/>
    <w:rsid w:val="00424B26"/>
    <w:rsid w:val="004407FB"/>
    <w:rsid w:val="00441A12"/>
    <w:rsid w:val="00473104"/>
    <w:rsid w:val="0047477E"/>
    <w:rsid w:val="004A5E27"/>
    <w:rsid w:val="004F4067"/>
    <w:rsid w:val="0050481D"/>
    <w:rsid w:val="00505B19"/>
    <w:rsid w:val="00510692"/>
    <w:rsid w:val="005175D8"/>
    <w:rsid w:val="005215C4"/>
    <w:rsid w:val="00581647"/>
    <w:rsid w:val="00597BA2"/>
    <w:rsid w:val="005A0BDF"/>
    <w:rsid w:val="005B483B"/>
    <w:rsid w:val="006126E3"/>
    <w:rsid w:val="006205E7"/>
    <w:rsid w:val="0064384F"/>
    <w:rsid w:val="00652797"/>
    <w:rsid w:val="006D29A6"/>
    <w:rsid w:val="006E452B"/>
    <w:rsid w:val="0072589B"/>
    <w:rsid w:val="00746721"/>
    <w:rsid w:val="007651F1"/>
    <w:rsid w:val="007810BE"/>
    <w:rsid w:val="007A203B"/>
    <w:rsid w:val="007A6A8C"/>
    <w:rsid w:val="007B4F16"/>
    <w:rsid w:val="007C6169"/>
    <w:rsid w:val="007D7CFD"/>
    <w:rsid w:val="0080527D"/>
    <w:rsid w:val="008068F2"/>
    <w:rsid w:val="00816C36"/>
    <w:rsid w:val="008675FC"/>
    <w:rsid w:val="008A2782"/>
    <w:rsid w:val="008A652D"/>
    <w:rsid w:val="009179D8"/>
    <w:rsid w:val="0092625E"/>
    <w:rsid w:val="00970C96"/>
    <w:rsid w:val="009C004C"/>
    <w:rsid w:val="009C6375"/>
    <w:rsid w:val="00A91367"/>
    <w:rsid w:val="00A965A4"/>
    <w:rsid w:val="00AC4FD6"/>
    <w:rsid w:val="00AD6C6E"/>
    <w:rsid w:val="00AF780A"/>
    <w:rsid w:val="00B30635"/>
    <w:rsid w:val="00B5050F"/>
    <w:rsid w:val="00B52828"/>
    <w:rsid w:val="00B92713"/>
    <w:rsid w:val="00B92E02"/>
    <w:rsid w:val="00B9516D"/>
    <w:rsid w:val="00BC0910"/>
    <w:rsid w:val="00BE467C"/>
    <w:rsid w:val="00C71850"/>
    <w:rsid w:val="00CF0732"/>
    <w:rsid w:val="00D0699A"/>
    <w:rsid w:val="00D55EF8"/>
    <w:rsid w:val="00DE200F"/>
    <w:rsid w:val="00DF4FE5"/>
    <w:rsid w:val="00E04C93"/>
    <w:rsid w:val="00E42DC4"/>
    <w:rsid w:val="00E435FA"/>
    <w:rsid w:val="00E53CB8"/>
    <w:rsid w:val="00E6038E"/>
    <w:rsid w:val="00E771E4"/>
    <w:rsid w:val="00EA0081"/>
    <w:rsid w:val="00EF137B"/>
    <w:rsid w:val="00F00BC3"/>
    <w:rsid w:val="00F14C4C"/>
    <w:rsid w:val="00F156E8"/>
    <w:rsid w:val="00F8039F"/>
    <w:rsid w:val="00F84BBE"/>
    <w:rsid w:val="00FB12A9"/>
    <w:rsid w:val="00FD24EC"/>
    <w:rsid w:val="00F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0B17-A9E4-4CC7-9F62-7B596711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2019-11-18T05:11:00Z</cp:lastPrinted>
  <dcterms:created xsi:type="dcterms:W3CDTF">2019-11-25T05:49:00Z</dcterms:created>
  <dcterms:modified xsi:type="dcterms:W3CDTF">2019-11-25T05:49:00Z</dcterms:modified>
</cp:coreProperties>
</file>